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B4463D" w:rsidTr="00CD2E33">
        <w:tc>
          <w:tcPr>
            <w:tcW w:w="959" w:type="dxa"/>
          </w:tcPr>
          <w:p w:rsidR="00B4463D" w:rsidRPr="00B4463D" w:rsidRDefault="00B4463D" w:rsidP="00CD2E3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869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SESSION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SPEAKER(S)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915" w:type="dxa"/>
          </w:tcPr>
          <w:p w:rsidR="00B4463D" w:rsidRDefault="00CD2E33">
            <w:r>
              <w:rPr>
                <w:lang w:val="en-US"/>
              </w:rPr>
              <w:t>VENUE</w:t>
            </w:r>
          </w:p>
        </w:tc>
      </w:tr>
      <w:tr w:rsidR="00B4463D" w:rsidTr="00CD2E33">
        <w:tc>
          <w:tcPr>
            <w:tcW w:w="959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9" w:type="dxa"/>
          </w:tcPr>
          <w:p w:rsidR="00B4463D" w:rsidRPr="00B37399" w:rsidRDefault="00B37399">
            <w:pPr>
              <w:rPr>
                <w:lang w:val="en-US"/>
              </w:rPr>
            </w:pPr>
            <w:r w:rsidRPr="00B37399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Q&amp;A SESSION FOR ORGANIZATIONAL ISSUES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14" w:type="dxa"/>
          </w:tcPr>
          <w:p w:rsidR="00B4463D" w:rsidRDefault="00B37399"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</w:rPr>
              <w:t>09:00 - 11:00</w:t>
            </w:r>
          </w:p>
        </w:tc>
        <w:tc>
          <w:tcPr>
            <w:tcW w:w="1915" w:type="dxa"/>
          </w:tcPr>
          <w:p w:rsidR="00B4463D" w:rsidRDefault="00B37399" w:rsidP="00B37399">
            <w:r w:rsidRPr="00B37399">
              <w:t xml:space="preserve">SESSION CHAIR: </w:t>
            </w:r>
            <w:r>
              <w:rPr>
                <w:lang w:val="en-US"/>
              </w:rPr>
              <w:t>CAMPE</w:t>
            </w:r>
            <w:bookmarkStart w:id="0" w:name="_GoBack"/>
            <w:bookmarkEnd w:id="0"/>
            <w:r w:rsidRPr="00B37399">
              <w:t xml:space="preserve"> TEAM</w:t>
            </w:r>
          </w:p>
        </w:tc>
      </w:tr>
    </w:tbl>
    <w:p w:rsidR="00B8407E" w:rsidRDefault="00B8407E"/>
    <w:sectPr w:rsidR="00B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D"/>
    <w:rsid w:val="008B3E37"/>
    <w:rsid w:val="00B37399"/>
    <w:rsid w:val="00B4463D"/>
    <w:rsid w:val="00B8407E"/>
    <w:rsid w:val="00C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Shpak</dc:creator>
  <cp:lastModifiedBy>Andrew Shpak</cp:lastModifiedBy>
  <cp:revision>3</cp:revision>
  <dcterms:created xsi:type="dcterms:W3CDTF">2021-03-03T22:26:00Z</dcterms:created>
  <dcterms:modified xsi:type="dcterms:W3CDTF">2021-03-03T22:28:00Z</dcterms:modified>
</cp:coreProperties>
</file>